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A2F" w:rsidRPr="006F5A2F" w:rsidRDefault="006F5A2F" w:rsidP="006F5A2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</w:pPr>
      <w:r w:rsidRPr="006F5A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  <w:t>Converting an objective map to Deathmatch, tutorial</w:t>
      </w:r>
    </w:p>
    <w:p w:rsidR="006F5A2F" w:rsidRPr="006F5A2F" w:rsidRDefault="006F5A2F" w:rsidP="006F5A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This tutorial describes how to script away all traces of the objectives in an Objective map to make it a </w: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instrText xml:space="preserve"> HYPERLINK "http://gronnevik.se/rjukan/index.php?n=Main.DeathMatch" </w:instrTex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  <w:r w:rsidRPr="006F5A2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GB" w:eastAsia="nl-NL"/>
        </w:rPr>
        <w:t>DeathMatch</w: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map. </w:t>
      </w:r>
      <w:bookmarkStart w:id="0" w:name="_GoBack"/>
      <w:bookmarkEnd w:id="0"/>
    </w:p>
    <w:p w:rsidR="006F5A2F" w:rsidRPr="006F5A2F" w:rsidRDefault="006F5A2F" w:rsidP="006F5A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Why would you need a tutorial on this? Well: If you can use the same *.bsp for both game modes, It will be a lot simpler to keep the map updated. Because you only need to recompile ONE *.map file to create TWO new versions when correcting an error or if you just need to redesign something in your map ( I've had compile times of up to 3 days, so you see why I like this idea ). </w:t>
      </w:r>
    </w:p>
    <w:p w:rsidR="006F5A2F" w:rsidRPr="006F5A2F" w:rsidRDefault="006F5A2F" w:rsidP="006F5A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This tutorial is based on how I converted the map </w: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instrText xml:space="preserve"> HYPERLINK "http://gronnevik.se/rjukan/index.php?n=Main.MapDownload" \l "vemork_factory_small_obj" </w:instrTex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  <w:r w:rsidRPr="006F5A2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GB" w:eastAsia="nl-NL"/>
        </w:rPr>
        <w:t>dm/vemork_factory_small_obj</w: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into the map </w: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instrText xml:space="preserve"> HYPERLINK "http://gronnevik.se/rjukan/index.php?n=Main.MapDownload" \l "vemork_factory_small_dm" </w:instrTex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  <w:r w:rsidRPr="006F5A2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GB" w:eastAsia="nl-NL"/>
        </w:rPr>
        <w:t>dm/vemork_factory_small_dm</w: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The tutorial continues upon the </w: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instrText xml:space="preserve"> HYPERLINK "http://gronnevik.se/rjukan/index.php?n=Main.ObjectiveExplosion" </w:instrTex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  <w:r w:rsidRPr="006F5A2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GB" w:eastAsia="nl-NL"/>
        </w:rPr>
        <w:t>multiplayer bomb objective</w: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tutorial and the </w: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instrText xml:space="preserve"> HYPERLINK "http://gronnevik.se/rjukan/index.php?n=Main.ObjectiveTheft" </w:instrTex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  <w:r w:rsidRPr="006F5A2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GB" w:eastAsia="nl-NL"/>
        </w:rPr>
        <w:t>multiplayer steal objective tutorial</w: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but can be applied to any objective map that has </w: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instrText xml:space="preserve"> HYPERLINK "http://gronnevik.se/rjukan/index.php?n=Main.DeathMatch" </w:instrTex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  <w:r w:rsidRPr="006F5A2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GB" w:eastAsia="nl-NL"/>
        </w:rPr>
        <w:t>DeathMatch</w: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spawn points in it. </w:t>
      </w:r>
    </w:p>
    <w:p w:rsidR="006F5A2F" w:rsidRPr="006F5A2F" w:rsidRDefault="006F5A2F" w:rsidP="006F5A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This is what you do to an Objective map to make it a </w: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instrText xml:space="preserve"> HYPERLINK "http://gronnevik.se/rjukan/index.php?n=Main.DeathMatch" </w:instrTex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  <w:r w:rsidRPr="006F5A2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GB" w:eastAsia="nl-NL"/>
        </w:rPr>
        <w:t>DeathMatch</w: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map. </w:t>
      </w:r>
    </w:p>
    <w:p w:rsidR="006F5A2F" w:rsidRPr="006F5A2F" w:rsidRDefault="006F5A2F" w:rsidP="006F5A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1" w:name="toc"/>
      <w:bookmarkEnd w:id="1"/>
      <w:r w:rsidRPr="006F5A2F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On this page...</w:t>
      </w:r>
    </w:p>
    <w:p w:rsidR="006F5A2F" w:rsidRPr="006F5A2F" w:rsidRDefault="006F5A2F" w:rsidP="006F5A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instrText xml:space="preserve"> HYPERLINK "http://gronnevik.se/rjukan/index.php?n=Main.ConvertingObjToDm" \l "toc1" </w:instrTex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  <w:r w:rsidRPr="006F5A2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GB" w:eastAsia="nl-NL"/>
        </w:rPr>
        <w:t>Rename and move the map file</w: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6F5A2F" w:rsidRPr="006F5A2F" w:rsidRDefault="006F5A2F" w:rsidP="006F5A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instrText xml:space="preserve"> HYPERLINK "http://gronnevik.se/rjukan/index.php?n=Main.ConvertingObjToDm" \l "toc2" </w:instrTex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  <w:r w:rsidRPr="006F5A2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nl-NL"/>
        </w:rPr>
        <w:t>Write a new .scr file</w: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6F5A2F" w:rsidRPr="006F5A2F" w:rsidRDefault="006F5A2F" w:rsidP="006F5A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instrText xml:space="preserve"> HYPERLINK "http://gronnevik.se/rjukan/index.php?n=Main.ConvertingObjToDm" \l "toc3" </w:instrTex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  <w:r w:rsidRPr="006F5A2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GB" w:eastAsia="nl-NL"/>
        </w:rPr>
        <w:t>Update references to the new names</w: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6F5A2F" w:rsidRPr="006F5A2F" w:rsidRDefault="006F5A2F" w:rsidP="006F5A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So </w:t>
      </w:r>
      <w:proofErr w:type="gramStart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lets</w:t>
      </w:r>
      <w:proofErr w:type="gramEnd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start from the top: </w:t>
      </w:r>
    </w:p>
    <w:p w:rsidR="006F5A2F" w:rsidRPr="006F5A2F" w:rsidRDefault="006F5A2F" w:rsidP="006F5A2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bookmarkStart w:id="2" w:name="toc1"/>
      <w:bookmarkEnd w:id="2"/>
      <w:r w:rsidRPr="006F5A2F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Rename and move the map file</w:t>
      </w:r>
    </w:p>
    <w:p w:rsidR="006F5A2F" w:rsidRPr="006F5A2F" w:rsidRDefault="006F5A2F" w:rsidP="006F5A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It would be really nice if you could ship a map with one *bsp file and two separate *.scr files for the Objective and </w: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instrText xml:space="preserve"> HYPERLINK "http://gronnevik.se/rjukan/index.php?n=Main.DeathMatch" </w:instrTex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  <w:r w:rsidRPr="006F5A2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GB" w:eastAsia="nl-NL"/>
        </w:rPr>
        <w:t>DeathMatch</w: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"modes". This, however, is not as easy as it might sound. You can get it to work if you only have one *.scr </w:t>
      </w:r>
      <w:proofErr w:type="gramStart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present</w:t>
      </w:r>
      <w:proofErr w:type="gramEnd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at any time, but as soon as they both are present, problems begin. The wrong versions of files start to load </w:t>
      </w:r>
      <w:proofErr w:type="gramStart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( like</w:t>
      </w:r>
      <w:proofErr w:type="gramEnd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wrong loading screens and stuff like that ). Beacause of this a rename of the *.bsp file is recommended. </w:t>
      </w:r>
    </w:p>
    <w:p w:rsidR="006F5A2F" w:rsidRPr="006F5A2F" w:rsidRDefault="006F5A2F" w:rsidP="006F5A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 copied </w:t>
      </w:r>
      <w:r w:rsidRPr="006F5A2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vemork_factory_small</w:t>
      </w: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from the </w:t>
      </w:r>
      <w:r w:rsidRPr="006F5A2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obj</w:t>
      </w: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directory to the </w:t>
      </w:r>
      <w:r w:rsidRPr="006F5A2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dm</w:t>
      </w: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directory and renamed it to </w:t>
      </w:r>
      <w:r w:rsidRPr="006F5A2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vemork_factory_small_dm</w:t>
      </w: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</w:p>
    <w:p w:rsidR="006F5A2F" w:rsidRPr="006F5A2F" w:rsidRDefault="006F5A2F" w:rsidP="006F5A2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bookmarkStart w:id="3" w:name="toc2"/>
      <w:bookmarkEnd w:id="3"/>
      <w:r w:rsidRPr="006F5A2F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Write a new .scr file</w:t>
      </w:r>
    </w:p>
    <w:p w:rsidR="006F5A2F" w:rsidRPr="006F5A2F" w:rsidRDefault="006F5A2F" w:rsidP="006F5A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difference between an objective map and a </w: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instrText xml:space="preserve"> HYPERLINK "http://gronnevik.se/rjukan/index.php?n=Main.DeathMatch" </w:instrTex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  <w:r w:rsidRPr="006F5A2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GB" w:eastAsia="nl-NL"/>
        </w:rPr>
        <w:t>DeathMatch</w: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map is that there are no bombs an other objectives present </w:t>
      </w:r>
      <w:proofErr w:type="gramStart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( well</w:t>
      </w:r>
      <w:proofErr w:type="gramEnd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OK, there may be bombs... but not in the "Blow the objective" way... ). The good news is that most objectives are made up of a number of named objects. Thus they can be easily accessed via the *.scr file and scripted in or out of existence. </w:t>
      </w:r>
    </w:p>
    <w:p w:rsidR="006F5A2F" w:rsidRPr="006F5A2F" w:rsidRDefault="006F5A2F" w:rsidP="006F5A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- So to keep the main method ( script, subroutine, procedure or what ever you call it... the thing that starts with "main:" and ends with "end" ) clean we put the objective removal in a separate method called hide_objectives and call it from the main method like this: </w:t>
      </w:r>
    </w:p>
    <w:p w:rsidR="006F5A2F" w:rsidRPr="006F5A2F" w:rsidRDefault="006F5A2F" w:rsidP="006F5A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5" style="width:0;height:1.5pt" o:hralign="center" o:hrstd="t" o:hr="t" fillcolor="#a0a0a0" stroked="f"/>
        </w:pic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thread hide_objectives</w:t>
      </w:r>
    </w:p>
    <w:p w:rsidR="006F5A2F" w:rsidRPr="006F5A2F" w:rsidRDefault="006F5A2F" w:rsidP="006F5A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6" style="width:0;height:1.5pt" o:hralign="center" o:hrstd="t" o:hr="t" fillcolor="#a0a0a0" stroked="f"/>
        </w:pict>
      </w:r>
    </w:p>
    <w:p w:rsidR="006F5A2F" w:rsidRPr="006F5A2F" w:rsidRDefault="006F5A2F" w:rsidP="006F5A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- Insert the line above before the </w:t>
      </w:r>
      <w:r w:rsidRPr="006F5A2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level waittill spawn</w:t>
      </w: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command </w:t>
      </w:r>
      <w:proofErr w:type="gramStart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( And</w:t>
      </w:r>
      <w:proofErr w:type="gramEnd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remember ther is no level waittill roundstart in a </w: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instrText xml:space="preserve"> HYPERLINK "http://gronnevik.se/rjukan/index.php?n=Main.DeathMatch" </w:instrTex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  <w:r w:rsidRPr="006F5A2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GB" w:eastAsia="nl-NL"/>
        </w:rPr>
        <w:t>DeathMatch</w:t>
      </w: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as spawn = roundstart ). </w:t>
      </w:r>
    </w:p>
    <w:p w:rsidR="006F5A2F" w:rsidRPr="006F5A2F" w:rsidRDefault="006F5A2F" w:rsidP="006F5A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- OK; </w:t>
      </w:r>
      <w:proofErr w:type="gramStart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lets</w:t>
      </w:r>
      <w:proofErr w:type="gramEnd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do the actual magic in the hide_objectives method... and dont be alarmed by the code mass, its basically the same code repeated four times. And besides: Im here to explain it to you in the </w:t>
      </w: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>// code comments</w:t>
      </w: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</w:p>
    <w:p w:rsidR="006F5A2F" w:rsidRPr="006F5A2F" w:rsidRDefault="006F5A2F" w:rsidP="006F5A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Insert this </w:t>
      </w:r>
      <w:proofErr w:type="gramStart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( or</w:t>
      </w:r>
      <w:proofErr w:type="gramEnd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rather something like it, using the targetnames that you used in your map ) somwhere beneth the main method: </w:t>
      </w:r>
    </w:p>
    <w:p w:rsidR="006F5A2F" w:rsidRPr="006F5A2F" w:rsidRDefault="006F5A2F" w:rsidP="006F5A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7" style="width:0;height:1.5pt" o:hralign="center" o:hrstd="t" o:hr="t" fillcolor="#a0a0a0" stroked="f"/>
        </w:pic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hide_objectives: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Start to remove all the explodersmashed brushes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(the brushes that represents the objective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after is has been blown up)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Set how many explodersmashed brushes there are...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</w:t>
      </w:r>
      <w:proofErr w:type="gramStart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>if</w:t>
      </w:r>
      <w:proofErr w:type="gramEnd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($explodersmashed == NULL) { 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level.explodersmasheds = 0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} else {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level.explodersmasheds = $explodersmashed.size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}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Insert all the explodersmashed brushes </w:t>
      </w:r>
      <w:proofErr w:type="gramStart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>( if</w:t>
      </w:r>
      <w:proofErr w:type="gramEnd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any )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into an array and loop the array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while deleting all the objects in it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</w:t>
      </w:r>
      <w:proofErr w:type="gramStart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>if</w:t>
      </w:r>
      <w:proofErr w:type="gramEnd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(level.explodersmasheds &gt; 0) {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level.explodersmashed = exec global/makearray.scr $explodersmashed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</w:t>
      </w:r>
      <w:proofErr w:type="gramStart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>for</w:t>
      </w:r>
      <w:proofErr w:type="gramEnd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(local.i=1;local.i&lt;level.explodersmasheds+1;local.i++) {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</w:t>
      </w:r>
      <w:proofErr w:type="gramStart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level.explodersmashed[</w:t>
      </w:r>
      <w:proofErr w:type="gramEnd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local.i] delete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}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} // ...all explodersmashed brushes should be gone now.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Start to remove all the exploderchunk brushes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(the brushes that represents the pieces of the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objective getting thrown out of the explosion)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Set how many exploderchunk brushes there are...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</w:t>
      </w:r>
      <w:proofErr w:type="gramStart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>if</w:t>
      </w:r>
      <w:proofErr w:type="gramEnd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($exploderchunk == NULL) {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level.exploderchunks = 0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} else {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level.exploderchunks = $exploderchunk.size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}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Insert all the exploderchunk brushes </w:t>
      </w:r>
      <w:proofErr w:type="gramStart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>( if</w:t>
      </w:r>
      <w:proofErr w:type="gramEnd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any ) 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into an array and loop the array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while deleting all the objects in it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</w:t>
      </w:r>
      <w:proofErr w:type="gramStart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>if</w:t>
      </w:r>
      <w:proofErr w:type="gramEnd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(level.exploderchunks &gt; 0) {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level.exploderchunks = $exploderchunk.size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level.exploderchunk = exec global/makearray.scr $exploderchunk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</w:t>
      </w:r>
      <w:proofErr w:type="gramStart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>for</w:t>
      </w:r>
      <w:proofErr w:type="gramEnd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(local.i=1;local.i&lt;level.exploderchunks+1;local.i++) {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</w:t>
      </w:r>
      <w:proofErr w:type="gramStart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level.exploderchunk[</w:t>
      </w:r>
      <w:proofErr w:type="gramEnd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local.i] delete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lastRenderedPageBreak/>
        <w:t xml:space="preserve">      </w:t>
      </w:r>
      <w:proofErr w:type="gramStart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>println</w:t>
      </w:r>
      <w:proofErr w:type="gramEnd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("Deleted Exploder Chunk " + local.i)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}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} // ...all exploderchunk brushes should be gone now.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Start to remove all the exploderfire brushes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(the brushes that represents fire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and brimstone </w:t>
      </w:r>
      <w:proofErr w:type="gramStart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>fx</w:t>
      </w:r>
      <w:proofErr w:type="gramEnd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of the explosion)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Set how many exploderfire brushes there are...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</w:t>
      </w:r>
      <w:proofErr w:type="gramStart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>if</w:t>
      </w:r>
      <w:proofErr w:type="gramEnd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($exploderfire == NULL) {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level.exploderfires = 0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} else {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level.exploderfires = $exploderfire.size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}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Insert all the exploderfire brushes ( if any )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into an array and loop the array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while deleting all the objects in it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if (level.exploderfires &gt; 0) {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level.exploderfires = $exploderfire.size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level.exploderfire = exec global/makearray.scr $exploderfire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for (local.i=1;local.i&lt;level.exploderfires+1;local.i++) {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level.exploderfire[local.i] delete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println ("Deleted Exploder Fire " + local.i)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}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} // ...all exploderfire brushes should be gone now.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Start to remove all the explodertrigger brushes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(the brushes that is used to activate / de-activatethe object)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Set how many explodertrigger brushes there are...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if ($explodertrigger == NULL) {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level.explodertriggers = 0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} else {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level.explodertriggers = $explodertrigger.size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}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Insert all the explodertrigger brushes ( if any )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into an array and loop the array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while deleting all the objects in it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if (level.explodertriggers &gt; 0) {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level.explodertriggers = $explodertrigger.size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level.explodertrigger = exec global/makearray.scr $explodertrigger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for (local.i=1;local.i&lt;level.explodertriggers+1;local.i++) {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level.explodertrigger[local.i] delete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println ("Deleted Exploder Trigger " + local.i)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}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} // ...all explodertrigger brushes should be gone now.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HEADS UP! This code differs from the 3 code paragraphs above!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Start to make all the exploder brushes solid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(the brushes that represents the objective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before is has been blown up )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Set how many exploder brushes there are...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if ($exploder == NULL) {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level.exploders = 0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} else {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level.exploders = $exploder.size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}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Insert all the exploder brushes ( if any )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into an array and loop the array while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making all the objects in it solid.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if (level.exploders &gt; 0) {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level.exploders = $exploder.size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level.exploder = exec global/makearray.scr $exploder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lastRenderedPageBreak/>
        <w:t xml:space="preserve">    for (local.i=1;local.i&lt;level.exploders+1;local.i++) {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</w:t>
      </w:r>
      <w:r w:rsidRPr="006F5A2F">
        <w:rPr>
          <w:rFonts w:ascii="Courier New" w:eastAsia="Times New Roman" w:hAnsi="Courier New" w:cs="Courier New"/>
          <w:sz w:val="20"/>
          <w:szCs w:val="20"/>
          <w:lang w:eastAsia="nl-NL"/>
        </w:rPr>
        <w:t>level.exploder[local.i] solid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</w:t>
      </w:r>
      <w:proofErr w:type="gramStart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level.exploder[</w:t>
      </w:r>
      <w:proofErr w:type="gramEnd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local.i] thread global/exploder.scr::solidify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</w:t>
      </w:r>
      <w:proofErr w:type="gramStart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>println</w:t>
      </w:r>
      <w:proofErr w:type="gramEnd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("Solidified Exploder " + local.i)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</w:t>
      </w:r>
      <w:r w:rsidRPr="006F5A2F">
        <w:rPr>
          <w:rFonts w:ascii="Courier New" w:eastAsia="Times New Roman" w:hAnsi="Courier New" w:cs="Courier New"/>
          <w:sz w:val="20"/>
          <w:szCs w:val="20"/>
          <w:lang w:eastAsia="nl-NL"/>
        </w:rPr>
        <w:t>}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} // ...all exploder brushes should be solid now.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Delete the model that represents the bomb.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$distiller_bomb delete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Remove the document objectives and their triggers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// </w:t>
      </w:r>
      <w:proofErr w:type="gramStart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>( see</w:t>
      </w:r>
      <w:proofErr w:type="gramEnd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the the multiplayer steal objective tutorial )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</w:t>
      </w:r>
      <w:r w:rsidRPr="006F5A2F">
        <w:rPr>
          <w:rFonts w:ascii="Courier New" w:eastAsia="Times New Roman" w:hAnsi="Courier New" w:cs="Courier New"/>
          <w:sz w:val="20"/>
          <w:szCs w:val="20"/>
          <w:lang w:eastAsia="nl-NL"/>
        </w:rPr>
        <w:t>$wall_document_trigger.target delete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$wall_document_trigger delete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$desk_document_trigger.target delete</w:t>
      </w:r>
    </w:p>
    <w:p w:rsidR="006F5A2F" w:rsidRPr="006F5A2F" w:rsidRDefault="006F5A2F" w:rsidP="006F5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$</w:t>
      </w:r>
      <w:proofErr w:type="spellStart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>desk_document_trigger</w:t>
      </w:r>
      <w:proofErr w:type="spellEnd"/>
      <w:r w:rsidRPr="006F5A2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delete </w:t>
      </w:r>
    </w:p>
    <w:p w:rsidR="006F5A2F" w:rsidRPr="006F5A2F" w:rsidRDefault="006F5A2F" w:rsidP="006F5A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end</w:t>
      </w:r>
      <w:proofErr w:type="gramEnd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// End of the </w:t>
      </w:r>
      <w:proofErr w:type="spellStart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hide_objectives</w:t>
      </w:r>
      <w:proofErr w:type="spellEnd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method </w:t>
      </w:r>
    </w:p>
    <w:p w:rsidR="006F5A2F" w:rsidRPr="006F5A2F" w:rsidRDefault="006F5A2F" w:rsidP="006F5A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F5A2F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8" style="width:0;height:1.5pt" o:hralign="center" o:hrstd="t" o:hr="t" fillcolor="#a0a0a0" stroked="f"/>
        </w:pict>
      </w:r>
    </w:p>
    <w:p w:rsidR="006F5A2F" w:rsidRPr="006F5A2F" w:rsidRDefault="006F5A2F" w:rsidP="006F5A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Thats</w:t>
      </w:r>
      <w:proofErr w:type="spellEnd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scripting... you probably need to change the last 5 lines to reflect the </w:t>
      </w:r>
      <w:proofErr w:type="spellStart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targetname's</w:t>
      </w:r>
      <w:proofErr w:type="spellEnd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gave your objectives, but the rest of the code should </w:t>
      </w:r>
      <w:proofErr w:type="spellStart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wor</w:t>
      </w:r>
      <w:proofErr w:type="spellEnd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"as is". </w:t>
      </w:r>
    </w:p>
    <w:p w:rsidR="006F5A2F" w:rsidRPr="006F5A2F" w:rsidRDefault="006F5A2F" w:rsidP="006F5A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If you want to show the </w:t>
      </w:r>
      <w:proofErr w:type="spellStart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expoded</w:t>
      </w:r>
      <w:proofErr w:type="spellEnd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obective</w:t>
      </w:r>
      <w:proofErr w:type="spellEnd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istead</w:t>
      </w:r>
      <w:proofErr w:type="spellEnd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the intact one in your Death Match map; just exchange the behaviours of the exploder solidifying with the removal of the </w:t>
      </w:r>
      <w:proofErr w:type="spellStart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explodersmashed</w:t>
      </w:r>
      <w:proofErr w:type="spellEnd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brushes </w:t>
      </w:r>
      <w:proofErr w:type="gramStart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( to</w:t>
      </w:r>
      <w:proofErr w:type="gramEnd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remove the exploder brushes and solidify the </w:t>
      </w:r>
      <w:proofErr w:type="spellStart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explodersmashed</w:t>
      </w:r>
      <w:proofErr w:type="spellEnd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brushes ). </w:t>
      </w:r>
    </w:p>
    <w:p w:rsidR="006F5A2F" w:rsidRPr="006F5A2F" w:rsidRDefault="006F5A2F" w:rsidP="006F5A2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bookmarkStart w:id="4" w:name="toc3"/>
      <w:bookmarkEnd w:id="4"/>
      <w:r w:rsidRPr="006F5A2F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Update references to the new names</w:t>
      </w:r>
    </w:p>
    <w:p w:rsidR="006F5A2F" w:rsidRPr="006F5A2F" w:rsidRDefault="006F5A2F" w:rsidP="006F5A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Now that you changed the name of the map file, you will need to change the references to it as well: </w:t>
      </w:r>
    </w:p>
    <w:p w:rsidR="006F5A2F" w:rsidRPr="006F5A2F" w:rsidRDefault="006F5A2F" w:rsidP="006F5A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Name the new *.</w:t>
      </w:r>
      <w:proofErr w:type="spellStart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scr</w:t>
      </w:r>
      <w:proofErr w:type="spellEnd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 to fit the new map name. </w:t>
      </w:r>
    </w:p>
    <w:p w:rsidR="006F5A2F" w:rsidRPr="006F5A2F" w:rsidRDefault="006F5A2F" w:rsidP="006F5A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Rename the *.</w:t>
      </w:r>
      <w:proofErr w:type="spellStart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urc</w:t>
      </w:r>
      <w:proofErr w:type="spellEnd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 to fit the new map name, and update the first </w:t>
      </w:r>
    </w:p>
    <w:p w:rsidR="006F5A2F" w:rsidRPr="006F5A2F" w:rsidRDefault="006F5A2F" w:rsidP="006F5A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line</w:t>
      </w:r>
      <w:proofErr w:type="gramEnd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in it to fit the new map name. </w:t>
      </w:r>
    </w:p>
    <w:p w:rsidR="006F5A2F" w:rsidRPr="006F5A2F" w:rsidRDefault="006F5A2F" w:rsidP="006F5A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 need to change any *.</w:t>
      </w:r>
      <w:proofErr w:type="spellStart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shaders</w:t>
      </w:r>
      <w:proofErr w:type="spellEnd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or *.</w:t>
      </w:r>
      <w:proofErr w:type="spellStart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tik</w:t>
      </w:r>
      <w:proofErr w:type="spellEnd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files that I can think of... well </w:t>
      </w:r>
      <w:proofErr w:type="spellStart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maby</w:t>
      </w:r>
      <w:proofErr w:type="spellEnd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if you are using an "</w:t>
      </w:r>
      <w:proofErr w:type="spellStart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ubersound</w:t>
      </w:r>
      <w:proofErr w:type="spellEnd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workaround" you need to update the *.</w:t>
      </w:r>
      <w:proofErr w:type="spellStart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tik</w:t>
      </w:r>
      <w:proofErr w:type="spellEnd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 to </w:t>
      </w:r>
      <w:proofErr w:type="spellStart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suport</w:t>
      </w:r>
      <w:proofErr w:type="spellEnd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your map or map type </w:t>
      </w:r>
      <w:proofErr w:type="gramStart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( last</w:t>
      </w:r>
      <w:proofErr w:type="gramEnd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entry in an "</w:t>
      </w:r>
      <w:proofErr w:type="spellStart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aliascache</w:t>
      </w:r>
      <w:proofErr w:type="spellEnd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 line ). </w:t>
      </w:r>
    </w:p>
    <w:p w:rsidR="006F5A2F" w:rsidRPr="006F5A2F" w:rsidRDefault="006F5A2F" w:rsidP="006F5A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You may want to change the loading picture or text, but you </w:t>
      </w:r>
      <w:proofErr w:type="spellStart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dont</w:t>
      </w:r>
      <w:proofErr w:type="spellEnd"/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need to. </w:t>
      </w:r>
    </w:p>
    <w:p w:rsidR="006F5A2F" w:rsidRPr="006F5A2F" w:rsidRDefault="006F5A2F" w:rsidP="006F5A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F5A2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That's all you need to know to create a </w:t>
      </w:r>
      <w:hyperlink r:id="rId6" w:history="1">
        <w:proofErr w:type="spellStart"/>
        <w:r w:rsidRPr="006F5A2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-GB" w:eastAsia="nl-NL"/>
          </w:rPr>
          <w:t>DeathMatch</w:t>
        </w:r>
        <w:proofErr w:type="spellEnd"/>
      </w:hyperlink>
      <w:r w:rsidRPr="006F5A2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out of your Objective map.</w:t>
      </w:r>
      <w:r w:rsidRPr="006F5A2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7F436A" w:rsidRPr="006F5A2F" w:rsidRDefault="007F436A">
      <w:pPr>
        <w:rPr>
          <w:lang w:val="en-GB"/>
        </w:rPr>
      </w:pPr>
    </w:p>
    <w:sectPr w:rsidR="007F436A" w:rsidRPr="006F5A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523E4D"/>
    <w:multiLevelType w:val="multilevel"/>
    <w:tmpl w:val="964C9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A87C3D"/>
    <w:multiLevelType w:val="multilevel"/>
    <w:tmpl w:val="184C8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972"/>
    <w:rsid w:val="006F5A2F"/>
    <w:rsid w:val="007F436A"/>
    <w:rsid w:val="00CA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F5A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2">
    <w:name w:val="heading 2"/>
    <w:basedOn w:val="Normal"/>
    <w:link w:val="Heading2Char"/>
    <w:uiPriority w:val="9"/>
    <w:qFormat/>
    <w:rsid w:val="006F5A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5A2F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6F5A2F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6F5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6F5A2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F5A2F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5A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5A2F"/>
    <w:rPr>
      <w:rFonts w:ascii="Courier New" w:eastAsia="Times New Roman" w:hAnsi="Courier New" w:cs="Courier New"/>
      <w:sz w:val="20"/>
      <w:szCs w:val="20"/>
      <w:lang w:eastAsia="nl-NL"/>
    </w:rPr>
  </w:style>
  <w:style w:type="character" w:styleId="HTMLCode">
    <w:name w:val="HTML Code"/>
    <w:basedOn w:val="DefaultParagraphFont"/>
    <w:uiPriority w:val="99"/>
    <w:semiHidden/>
    <w:unhideWhenUsed/>
    <w:rsid w:val="006F5A2F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F5A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2">
    <w:name w:val="heading 2"/>
    <w:basedOn w:val="Normal"/>
    <w:link w:val="Heading2Char"/>
    <w:uiPriority w:val="9"/>
    <w:qFormat/>
    <w:rsid w:val="006F5A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5A2F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6F5A2F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6F5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6F5A2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F5A2F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5A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5A2F"/>
    <w:rPr>
      <w:rFonts w:ascii="Courier New" w:eastAsia="Times New Roman" w:hAnsi="Courier New" w:cs="Courier New"/>
      <w:sz w:val="20"/>
      <w:szCs w:val="20"/>
      <w:lang w:eastAsia="nl-NL"/>
    </w:rPr>
  </w:style>
  <w:style w:type="character" w:styleId="HTMLCode">
    <w:name w:val="HTML Code"/>
    <w:basedOn w:val="DefaultParagraphFont"/>
    <w:uiPriority w:val="99"/>
    <w:semiHidden/>
    <w:unhideWhenUsed/>
    <w:rsid w:val="006F5A2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33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ronnevik.se/rjukan/index.php?n=Main.DeathMatc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1472</Words>
  <Characters>8101</Characters>
  <Application>Microsoft Office Word</Application>
  <DocSecurity>0</DocSecurity>
  <Lines>67</Lines>
  <Paragraphs>19</Paragraphs>
  <ScaleCrop>false</ScaleCrop>
  <Company/>
  <LinksUpToDate>false</LinksUpToDate>
  <CharactersWithSpaces>9554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2014-01-04T18:55:00Z</dcterms:created>
  <dcterms:modified xsi:type="dcterms:W3CDTF">2014-01-04T18:55:00Z</dcterms:modified>
</cp:coreProperties>
</file>